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4F389" w14:textId="77777777" w:rsidR="004432D4" w:rsidRPr="004432D4" w:rsidRDefault="004432D4" w:rsidP="004432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u-HU"/>
          <w14:ligatures w14:val="none"/>
        </w:rPr>
        <w:t>3. számú melléklet a 70/2003. (VI. 27.) FVM rendelethez</w:t>
      </w:r>
    </w:p>
    <w:p w14:paraId="5D4F9C3E" w14:textId="0440D134" w:rsidR="004432D4" w:rsidRDefault="00A55AED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 w:rsidR="004432D4" w:rsidRPr="004432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BEJELENTŐ LAP</w:t>
      </w:r>
    </w:p>
    <w:p w14:paraId="4FF2603B" w14:textId="77777777" w:rsidR="0058238B" w:rsidRPr="004432D4" w:rsidRDefault="0058238B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229EFAF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(Szigorú számadású nyomtatvány)</w:t>
      </w:r>
    </w:p>
    <w:p w14:paraId="2DDCDB66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SORSZÁM: 00000000</w:t>
      </w:r>
    </w:p>
    <w:p w14:paraId="0CD9B532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........................................................... Vármegyei Kormányhivatal</w:t>
      </w:r>
    </w:p>
    <w:p w14:paraId="1708EA2D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4E9741EA" w14:textId="77777777" w:rsidR="00B05E21" w:rsidRDefault="00B05E21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4C0C7DDD" w14:textId="4BFD3CF3" w:rsidR="004432D4" w:rsidRDefault="004432D4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BEJELENTŐ</w:t>
      </w:r>
      <w:r w:rsidR="005567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bookmarkStart w:id="0" w:name="_GoBack"/>
      <w:bookmarkEnd w:id="0"/>
      <w:r w:rsidRPr="004432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LAP</w:t>
      </w:r>
    </w:p>
    <w:p w14:paraId="021848D6" w14:textId="77777777" w:rsidR="0058238B" w:rsidRPr="004432D4" w:rsidRDefault="0058238B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64565FF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méhész neve:</w:t>
      </w:r>
    </w:p>
    <w:p w14:paraId="7F66B1E3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Lakcíme:</w:t>
      </w:r>
    </w:p>
    <w:p w14:paraId="21C351E5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méhek állandó telephelye:</w:t>
      </w:r>
    </w:p>
    <w:p w14:paraId="5D297E8E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vándoroltatáshoz kiadott egészségügyi igazolás száma:</w:t>
      </w:r>
    </w:p>
    <w:p w14:paraId="1BE8E88D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kiadás helye: .................................................................................................. ideje:</w:t>
      </w:r>
    </w:p>
    <w:p w14:paraId="512E3054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méhek utolsó tartási helye:</w:t>
      </w:r>
    </w:p>
    <w:p w14:paraId="7400EED0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jelenlegi vándortanya pontos megjelölése:</w:t>
      </w:r>
    </w:p>
    <w:p w14:paraId="62D69BC5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proofErr w:type="spellStart"/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kaptárak</w:t>
      </w:r>
      <w:proofErr w:type="spellEnd"/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száma:</w:t>
      </w:r>
    </w:p>
    <w:p w14:paraId="5E22B84B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méhcsaládok száma:</w:t>
      </w:r>
    </w:p>
    <w:p w14:paraId="75050C61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letelepedés pontos ideje:</w:t>
      </w:r>
    </w:p>
    <w:p w14:paraId="679927E7" w14:textId="77777777" w:rsidR="002E18B8" w:rsidRDefault="002E18B8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DB8DE19" w14:textId="359671D1" w:rsid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Kelt ................................................., 20...... év ................. hó ...... nap.</w:t>
      </w:r>
    </w:p>
    <w:p w14:paraId="0E63C15E" w14:textId="77777777" w:rsidR="002E18B8" w:rsidRPr="004432D4" w:rsidRDefault="002E18B8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tbl>
      <w:tblPr>
        <w:tblW w:w="0" w:type="auto"/>
        <w:jc w:val="righ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"/>
        <w:gridCol w:w="2805"/>
      </w:tblGrid>
      <w:tr w:rsidR="004432D4" w:rsidRPr="004432D4" w14:paraId="313CB4D4" w14:textId="77777777" w:rsidTr="002E18B8">
        <w:trPr>
          <w:tblCellSpacing w:w="15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D3E79" w14:textId="77777777" w:rsidR="004432D4" w:rsidRPr="004432D4" w:rsidRDefault="004432D4" w:rsidP="00582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2762F" w14:textId="77777777" w:rsidR="004432D4" w:rsidRPr="004432D4" w:rsidRDefault="004432D4" w:rsidP="005823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432D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.............................................</w:t>
            </w:r>
          </w:p>
        </w:tc>
      </w:tr>
      <w:tr w:rsidR="004432D4" w:rsidRPr="004432D4" w14:paraId="7776F40C" w14:textId="77777777" w:rsidTr="002E18B8">
        <w:trPr>
          <w:tblCellSpacing w:w="15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1F4FF" w14:textId="77777777" w:rsidR="004432D4" w:rsidRPr="004432D4" w:rsidRDefault="004432D4" w:rsidP="00582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09527" w14:textId="77777777" w:rsidR="004432D4" w:rsidRPr="004432D4" w:rsidRDefault="004432D4" w:rsidP="005823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432D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 bejelentő aláírása</w:t>
            </w:r>
          </w:p>
        </w:tc>
      </w:tr>
    </w:tbl>
    <w:p w14:paraId="0E9BE365" w14:textId="77777777" w:rsidR="002E18B8" w:rsidRDefault="002E18B8" w:rsidP="0058238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013B2FF2" w14:textId="77777777" w:rsidR="002E18B8" w:rsidRDefault="002E18B8" w:rsidP="0058238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17F295DB" w14:textId="77777777" w:rsidR="0058238B" w:rsidRDefault="0058238B" w:rsidP="0058238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4588CDD1" w14:textId="77777777" w:rsidR="006E4486" w:rsidRDefault="006E4486" w:rsidP="0058238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297D77D5" w14:textId="0D6F4874" w:rsidR="004432D4" w:rsidRDefault="004432D4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IGAZOLÓ SZELVÉNY*</w:t>
      </w:r>
    </w:p>
    <w:p w14:paraId="69B5702E" w14:textId="77777777" w:rsidR="0058238B" w:rsidRDefault="0058238B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79948FDE" w14:textId="77777777" w:rsidR="006E4486" w:rsidRPr="004432D4" w:rsidRDefault="006E4486" w:rsidP="005823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D6AE970" w14:textId="77777777" w:rsid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A/z ................................................................................................... települési önkormányzat/kerületi önkormányzat jegyzője igazolja, hogy ............................................................................. méhész ........................................................................ lakos ................................................................... db méhkaptárjának letelepítését bejelentette.</w:t>
      </w:r>
    </w:p>
    <w:p w14:paraId="2B3D6F89" w14:textId="77777777" w:rsidR="006E4486" w:rsidRPr="004432D4" w:rsidRDefault="006E4486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98A5D55" w14:textId="77777777" w:rsid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Kelt ............................................., 20.... év ........................ hó ....... nap.</w:t>
      </w:r>
    </w:p>
    <w:p w14:paraId="07D14DC1" w14:textId="77777777" w:rsidR="006E4486" w:rsidRPr="004432D4" w:rsidRDefault="006E4486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tbl>
      <w:tblPr>
        <w:tblW w:w="0" w:type="auto"/>
        <w:jc w:val="righ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"/>
        <w:gridCol w:w="5445"/>
      </w:tblGrid>
      <w:tr w:rsidR="004432D4" w:rsidRPr="004432D4" w14:paraId="65C6443D" w14:textId="77777777" w:rsidTr="006E4486">
        <w:trPr>
          <w:tblCellSpacing w:w="15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B5214" w14:textId="77777777" w:rsidR="004432D4" w:rsidRPr="004432D4" w:rsidRDefault="004432D4" w:rsidP="00582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8BF0D" w14:textId="77777777" w:rsidR="004432D4" w:rsidRPr="004432D4" w:rsidRDefault="004432D4" w:rsidP="005823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432D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.........................................................................................</w:t>
            </w:r>
          </w:p>
        </w:tc>
      </w:tr>
      <w:tr w:rsidR="004432D4" w:rsidRPr="004432D4" w14:paraId="2A2B2161" w14:textId="77777777" w:rsidTr="006E4486">
        <w:trPr>
          <w:tblCellSpacing w:w="15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34D54B" w14:textId="77777777" w:rsidR="004432D4" w:rsidRPr="004432D4" w:rsidRDefault="004432D4" w:rsidP="005823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75EC2" w14:textId="77777777" w:rsidR="004432D4" w:rsidRPr="004432D4" w:rsidRDefault="004432D4" w:rsidP="005823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4432D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települési/kerületi önkormányzat jegyzője</w:t>
            </w:r>
          </w:p>
        </w:tc>
      </w:tr>
    </w:tbl>
    <w:p w14:paraId="53AC5C1B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___________</w:t>
      </w:r>
    </w:p>
    <w:p w14:paraId="165657CB" w14:textId="77777777" w:rsidR="004432D4" w:rsidRPr="004432D4" w:rsidRDefault="004432D4" w:rsidP="005823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4432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* Az igazolószelvényt a települési/kerületi önkormányzat jegyzője a letelepedést követően a méhész részére, annak állandó lakhelyére, köteles megküldeni vagy személyes teljesítés esetén közvetlenül átadni.</w:t>
      </w:r>
    </w:p>
    <w:sectPr w:rsidR="004432D4" w:rsidRPr="00443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68"/>
    <w:rsid w:val="0021733E"/>
    <w:rsid w:val="002E18B8"/>
    <w:rsid w:val="004432D4"/>
    <w:rsid w:val="00525D6E"/>
    <w:rsid w:val="00556711"/>
    <w:rsid w:val="00581F6F"/>
    <w:rsid w:val="0058238B"/>
    <w:rsid w:val="006E4486"/>
    <w:rsid w:val="0076127E"/>
    <w:rsid w:val="009A3168"/>
    <w:rsid w:val="00A06C0F"/>
    <w:rsid w:val="00A55AED"/>
    <w:rsid w:val="00B05E21"/>
    <w:rsid w:val="00B9746F"/>
    <w:rsid w:val="00DD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17F8"/>
  <w15:chartTrackingRefBased/>
  <w15:docId w15:val="{740BEBBA-0EBC-4E8C-890C-F227A6BD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3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31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3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31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3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3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3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3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3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3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316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316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31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31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31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31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3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3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3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3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3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31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31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316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3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316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31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Wilmek Ferenc</cp:lastModifiedBy>
  <cp:revision>7</cp:revision>
  <cp:lastPrinted>2026-09-17T06:00:00Z</cp:lastPrinted>
  <dcterms:created xsi:type="dcterms:W3CDTF">2026-09-16T12:36:00Z</dcterms:created>
  <dcterms:modified xsi:type="dcterms:W3CDTF">2026-09-23T08:03:00Z</dcterms:modified>
</cp:coreProperties>
</file>